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596"/>
        <w:gridCol w:w="1201"/>
        <w:gridCol w:w="980"/>
        <w:gridCol w:w="1648"/>
        <w:gridCol w:w="996"/>
        <w:gridCol w:w="1434"/>
        <w:gridCol w:w="980"/>
        <w:gridCol w:w="996"/>
        <w:gridCol w:w="1434"/>
        <w:gridCol w:w="1677"/>
      </w:tblGrid>
      <w:tr w:rsidR="00670269" w:rsidRPr="0024717C" w:rsidTr="006C53C6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70269" w:rsidRPr="0024717C" w:rsidTr="006C53C6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70269" w:rsidRPr="0024717C" w:rsidTr="00E51D8B">
        <w:trPr>
          <w:trHeight w:val="207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Default="00670269" w:rsidP="006C53C6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Душкин</w:t>
            </w:r>
            <w:proofErr w:type="spellEnd"/>
            <w:r>
              <w:rPr>
                <w:rFonts w:cs="Times New Roman"/>
                <w:sz w:val="20"/>
              </w:rPr>
              <w:t xml:space="preserve"> Э.Б.</w:t>
            </w:r>
          </w:p>
          <w:p w:rsidR="00670269" w:rsidRPr="00A57560" w:rsidRDefault="00670269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Pr="00A57560" w:rsidRDefault="00670269" w:rsidP="0067026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жилищного </w:t>
            </w:r>
            <w:proofErr w:type="gramStart"/>
            <w:r>
              <w:rPr>
                <w:rFonts w:cs="Times New Roman"/>
                <w:sz w:val="20"/>
              </w:rPr>
              <w:t>и  коммунального</w:t>
            </w:r>
            <w:proofErr w:type="gramEnd"/>
            <w:r>
              <w:rPr>
                <w:rFonts w:cs="Times New Roman"/>
                <w:sz w:val="20"/>
              </w:rPr>
              <w:t xml:space="preserve"> хозяйства Администрации городского округа Электросталь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Pr="00482BCF" w:rsidRDefault="00670269" w:rsidP="0067026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824235,64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Pr="00A57560" w:rsidRDefault="00670269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3- комн. </w:t>
            </w: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Pr="00A57560" w:rsidRDefault="00670269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Pr="00A57560" w:rsidRDefault="00670269" w:rsidP="0067026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Pr="00A57560" w:rsidRDefault="00670269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Pr="00A57560" w:rsidRDefault="00670269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670269" w:rsidRPr="00A57560" w:rsidRDefault="00670269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670269" w:rsidRPr="00A57560" w:rsidRDefault="00670269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Pr="006C53C6" w:rsidRDefault="00670269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Ситроен </w:t>
            </w:r>
            <w:r>
              <w:rPr>
                <w:rFonts w:cs="Times New Roman"/>
                <w:sz w:val="20"/>
                <w:lang w:val="en-US"/>
              </w:rPr>
              <w:t>C4</w:t>
            </w:r>
            <w:r>
              <w:rPr>
                <w:rFonts w:cs="Times New Roman"/>
                <w:sz w:val="20"/>
              </w:rPr>
              <w:t xml:space="preserve"> </w:t>
            </w:r>
          </w:p>
          <w:p w:rsidR="00670269" w:rsidRPr="00A23B1E" w:rsidRDefault="00670269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670269" w:rsidRPr="0024717C" w:rsidTr="00E82A29">
        <w:trPr>
          <w:trHeight w:val="718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Pr="00A57560" w:rsidRDefault="00670269" w:rsidP="006C53C6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Pr="00670269" w:rsidRDefault="00670269" w:rsidP="00550B8B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МДОУ  №</w:t>
            </w:r>
            <w:proofErr w:type="gramEnd"/>
            <w:r>
              <w:rPr>
                <w:rFonts w:cs="Times New Roman"/>
                <w:sz w:val="20"/>
              </w:rPr>
              <w:t xml:space="preserve">36 , старший воспитатель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Pr="00482BCF" w:rsidRDefault="00670269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626643,01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Default="00670269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Pr="00A57560" w:rsidRDefault="00670269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Совместная долевая 1/4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Pr="00482BCF" w:rsidRDefault="00670269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Pr="00A57560" w:rsidRDefault="00670269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Pr="00A57560" w:rsidRDefault="00670269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3-комн. </w:t>
            </w: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670269" w:rsidRPr="00A57560" w:rsidRDefault="00670269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61,6</w:t>
            </w:r>
          </w:p>
        </w:tc>
        <w:tc>
          <w:tcPr>
            <w:tcW w:w="1434" w:type="dxa"/>
            <w:shd w:val="clear" w:color="auto" w:fill="FFFFFF"/>
          </w:tcPr>
          <w:p w:rsidR="00670269" w:rsidRPr="00A57560" w:rsidRDefault="00670269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Pr="00A57560" w:rsidRDefault="00670269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670269" w:rsidRPr="0024717C" w:rsidTr="00E82A29">
        <w:trPr>
          <w:trHeight w:val="718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Pr="00B90F09" w:rsidRDefault="00670269" w:rsidP="006702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Default="00670269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Default="00670269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7423,91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Default="00670269" w:rsidP="0067026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4-комн </w:t>
            </w:r>
          </w:p>
          <w:p w:rsidR="00670269" w:rsidRDefault="00670269" w:rsidP="0067026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Default="00670269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Совместная долевом 1/2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Default="00670269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Default="00670269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Default="00670269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</w:t>
            </w:r>
            <w:r>
              <w:rPr>
                <w:rFonts w:cs="Times New Roman"/>
                <w:sz w:val="20"/>
              </w:rPr>
              <w:t xml:space="preserve">- комн. </w:t>
            </w: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670269" w:rsidRDefault="00670269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61,6</w:t>
            </w:r>
          </w:p>
        </w:tc>
        <w:tc>
          <w:tcPr>
            <w:tcW w:w="1434" w:type="dxa"/>
            <w:shd w:val="clear" w:color="auto" w:fill="FFFFFF"/>
          </w:tcPr>
          <w:p w:rsidR="00670269" w:rsidRDefault="00670269" w:rsidP="0067026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269" w:rsidRDefault="00670269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  <w:bookmarkStart w:id="0" w:name="_GoBack"/>
            <w:bookmarkEnd w:id="0"/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550B8B"/>
    <w:rsid w:val="005D3506"/>
    <w:rsid w:val="006322DB"/>
    <w:rsid w:val="00670269"/>
    <w:rsid w:val="006C53C6"/>
    <w:rsid w:val="00722EEA"/>
    <w:rsid w:val="007C23F4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2018-08-13T13:44:00Z</dcterms:created>
  <dcterms:modified xsi:type="dcterms:W3CDTF">2018-08-13T13:44:00Z</dcterms:modified>
</cp:coreProperties>
</file>